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附件</w:t>
      </w:r>
    </w:p>
    <w:p>
      <w:pPr>
        <w:spacing w:line="600" w:lineRule="exact"/>
        <w:ind w:firstLine="720" w:firstLineChars="200"/>
        <w:jc w:val="center"/>
        <w:rPr>
          <w:rFonts w:hint="eastAsia" w:ascii="黑体" w:hAnsi="黑体" w:eastAsia="黑体" w:cs="仿宋_GB2312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供销合作社2025年“消费帮扶金秋行动”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情况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spacing w:line="600" w:lineRule="exact"/>
        <w:ind w:firstLine="720" w:firstLineChars="200"/>
        <w:jc w:val="center"/>
        <w:rPr>
          <w:rFonts w:ascii="黑体" w:hAnsi="黑体" w:eastAsia="黑体" w:cs="仿宋_GB2312"/>
          <w:sz w:val="36"/>
          <w:szCs w:val="36"/>
        </w:rPr>
      </w:pPr>
    </w:p>
    <w:p>
      <w:pPr>
        <w:spacing w:line="600" w:lineRule="exact"/>
        <w:ind w:firstLine="600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填报单位（盖章）：                                填表人及联系电话： </w:t>
      </w:r>
    </w:p>
    <w:tbl>
      <w:tblPr>
        <w:tblStyle w:val="9"/>
        <w:tblW w:w="1397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3068"/>
        <w:gridCol w:w="2986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405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单位名称</w:t>
            </w:r>
          </w:p>
        </w:tc>
        <w:tc>
          <w:tcPr>
            <w:tcW w:w="6054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脱贫地区农副产品采购帮销</w:t>
            </w:r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帮助脱贫地区销售旅游等</w:t>
            </w:r>
          </w:p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服务金额（万元）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405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直接采购金额（万元）</w:t>
            </w: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帮助销售金额（万元）</w:t>
            </w:r>
          </w:p>
        </w:tc>
        <w:tc>
          <w:tcPr>
            <w:tcW w:w="3519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40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注：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脱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贫地区</w:t>
      </w:r>
      <w:r>
        <w:rPr>
          <w:rFonts w:hint="eastAsia" w:ascii="仿宋" w:hAnsi="仿宋" w:eastAsia="仿宋" w:cs="仿宋_GB2312"/>
          <w:sz w:val="28"/>
          <w:szCs w:val="28"/>
        </w:rPr>
        <w:t>是指</w:t>
      </w:r>
      <w:r>
        <w:rPr>
          <w:rFonts w:hint="default" w:ascii="Nimbus Roman" w:hAnsi="Nimbus Roman" w:eastAsia="仿宋" w:cs="Nimbus Roman"/>
          <w:sz w:val="28"/>
          <w:szCs w:val="28"/>
        </w:rPr>
        <w:t>原832个</w:t>
      </w:r>
      <w:r>
        <w:rPr>
          <w:rFonts w:hint="eastAsia" w:ascii="仿宋" w:hAnsi="仿宋" w:eastAsia="仿宋" w:cs="仿宋_GB2312"/>
          <w:sz w:val="28"/>
          <w:szCs w:val="28"/>
        </w:rPr>
        <w:t>国家级贫困县。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直接采购</w:t>
      </w:r>
      <w:r>
        <w:rPr>
          <w:rFonts w:hint="eastAsia" w:ascii="仿宋" w:hAnsi="仿宋" w:eastAsia="仿宋" w:cs="仿宋_GB2312"/>
          <w:sz w:val="28"/>
          <w:szCs w:val="28"/>
        </w:rPr>
        <w:t>是指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本系统（</w:t>
      </w:r>
      <w:r>
        <w:rPr>
          <w:rFonts w:hint="eastAsia" w:ascii="仿宋" w:hAnsi="仿宋" w:eastAsia="仿宋" w:cs="仿宋_GB2312"/>
          <w:sz w:val="28"/>
          <w:szCs w:val="28"/>
        </w:rPr>
        <w:t>单位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通过组织所属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机关、</w:t>
      </w:r>
      <w:r>
        <w:rPr>
          <w:rFonts w:hint="eastAsia" w:ascii="仿宋" w:hAnsi="仿宋" w:eastAsia="仿宋" w:cs="仿宋_GB2312"/>
          <w:sz w:val="28"/>
          <w:szCs w:val="28"/>
        </w:rPr>
        <w:t>企事业单位和干部职工购买脱贫地区农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副</w:t>
      </w:r>
      <w:r>
        <w:rPr>
          <w:rFonts w:hint="eastAsia" w:ascii="仿宋" w:hAnsi="仿宋" w:eastAsia="仿宋" w:cs="仿宋_GB2312"/>
          <w:sz w:val="28"/>
          <w:szCs w:val="28"/>
        </w:rPr>
        <w:t>产品的方式；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帮助销售</w:t>
      </w:r>
      <w:r>
        <w:rPr>
          <w:rFonts w:hint="eastAsia" w:ascii="仿宋" w:hAnsi="仿宋" w:eastAsia="仿宋" w:cs="仿宋_GB2312"/>
          <w:sz w:val="28"/>
          <w:szCs w:val="28"/>
        </w:rPr>
        <w:t>是指系统企业直接销售，或者系统企事业单位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、行业协会等</w:t>
      </w:r>
      <w:r>
        <w:rPr>
          <w:rFonts w:hint="eastAsia" w:ascii="仿宋" w:hAnsi="仿宋" w:eastAsia="仿宋" w:cs="仿宋_GB2312"/>
          <w:sz w:val="28"/>
          <w:szCs w:val="28"/>
        </w:rPr>
        <w:t>通过组织各类产销对接活动等帮助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脱贫地区销售农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副</w:t>
      </w:r>
      <w:r>
        <w:rPr>
          <w:rFonts w:hint="eastAsia" w:ascii="仿宋" w:hAnsi="仿宋" w:eastAsia="仿宋" w:cs="仿宋_GB2312"/>
          <w:sz w:val="28"/>
          <w:szCs w:val="28"/>
        </w:rPr>
        <w:t>产品的方式。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54905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OTQ5YjdlMjc4MWFhZWM0YThkYmJmOWRkOTU0MmIifQ=="/>
  </w:docVars>
  <w:rsids>
    <w:rsidRoot w:val="002B6E9A"/>
    <w:rsid w:val="00001075"/>
    <w:rsid w:val="00002C55"/>
    <w:rsid w:val="00003C8F"/>
    <w:rsid w:val="000053E5"/>
    <w:rsid w:val="0003357F"/>
    <w:rsid w:val="00041309"/>
    <w:rsid w:val="00070399"/>
    <w:rsid w:val="000D327F"/>
    <w:rsid w:val="001078E1"/>
    <w:rsid w:val="00112DA9"/>
    <w:rsid w:val="001163AE"/>
    <w:rsid w:val="001377E4"/>
    <w:rsid w:val="001460F1"/>
    <w:rsid w:val="001525B6"/>
    <w:rsid w:val="00153A03"/>
    <w:rsid w:val="00155A35"/>
    <w:rsid w:val="00161F47"/>
    <w:rsid w:val="001772B4"/>
    <w:rsid w:val="00185B73"/>
    <w:rsid w:val="001B4262"/>
    <w:rsid w:val="001B6025"/>
    <w:rsid w:val="001C3A17"/>
    <w:rsid w:val="001F3FD0"/>
    <w:rsid w:val="00204774"/>
    <w:rsid w:val="002066CF"/>
    <w:rsid w:val="00225142"/>
    <w:rsid w:val="002263F0"/>
    <w:rsid w:val="002353DD"/>
    <w:rsid w:val="002401B2"/>
    <w:rsid w:val="00247212"/>
    <w:rsid w:val="0027076C"/>
    <w:rsid w:val="002742FD"/>
    <w:rsid w:val="00295F15"/>
    <w:rsid w:val="002B6E9A"/>
    <w:rsid w:val="002B7DAF"/>
    <w:rsid w:val="002D0B31"/>
    <w:rsid w:val="0030613C"/>
    <w:rsid w:val="00310D83"/>
    <w:rsid w:val="00314299"/>
    <w:rsid w:val="0034421E"/>
    <w:rsid w:val="00352B31"/>
    <w:rsid w:val="00361098"/>
    <w:rsid w:val="00364768"/>
    <w:rsid w:val="003654A4"/>
    <w:rsid w:val="00376BB1"/>
    <w:rsid w:val="00397D21"/>
    <w:rsid w:val="003B3F01"/>
    <w:rsid w:val="003C3E93"/>
    <w:rsid w:val="003E4D48"/>
    <w:rsid w:val="004022AD"/>
    <w:rsid w:val="004100E8"/>
    <w:rsid w:val="00427EEB"/>
    <w:rsid w:val="00434FC2"/>
    <w:rsid w:val="004523EE"/>
    <w:rsid w:val="0046460B"/>
    <w:rsid w:val="00474795"/>
    <w:rsid w:val="0048737E"/>
    <w:rsid w:val="004C6380"/>
    <w:rsid w:val="004D59CE"/>
    <w:rsid w:val="004F1DE3"/>
    <w:rsid w:val="004F5250"/>
    <w:rsid w:val="00523551"/>
    <w:rsid w:val="0052481D"/>
    <w:rsid w:val="00552109"/>
    <w:rsid w:val="00553E08"/>
    <w:rsid w:val="00561C68"/>
    <w:rsid w:val="00563528"/>
    <w:rsid w:val="00563E53"/>
    <w:rsid w:val="00571F78"/>
    <w:rsid w:val="005871A0"/>
    <w:rsid w:val="00592763"/>
    <w:rsid w:val="00595120"/>
    <w:rsid w:val="005B043F"/>
    <w:rsid w:val="005C6D51"/>
    <w:rsid w:val="005E413E"/>
    <w:rsid w:val="00602417"/>
    <w:rsid w:val="006103A5"/>
    <w:rsid w:val="00611591"/>
    <w:rsid w:val="006151A1"/>
    <w:rsid w:val="00625CBA"/>
    <w:rsid w:val="00643396"/>
    <w:rsid w:val="00647A06"/>
    <w:rsid w:val="00661160"/>
    <w:rsid w:val="00664CA6"/>
    <w:rsid w:val="006706C3"/>
    <w:rsid w:val="00671712"/>
    <w:rsid w:val="006732DD"/>
    <w:rsid w:val="00675B51"/>
    <w:rsid w:val="006A1A70"/>
    <w:rsid w:val="006C2745"/>
    <w:rsid w:val="00702433"/>
    <w:rsid w:val="007239FA"/>
    <w:rsid w:val="0073299C"/>
    <w:rsid w:val="00733CC3"/>
    <w:rsid w:val="00745701"/>
    <w:rsid w:val="00747CF2"/>
    <w:rsid w:val="007570D6"/>
    <w:rsid w:val="00764483"/>
    <w:rsid w:val="007777BE"/>
    <w:rsid w:val="00784DB5"/>
    <w:rsid w:val="007A3D5B"/>
    <w:rsid w:val="007A6750"/>
    <w:rsid w:val="007B12B8"/>
    <w:rsid w:val="007B1D8C"/>
    <w:rsid w:val="007B68A5"/>
    <w:rsid w:val="007B712A"/>
    <w:rsid w:val="007F11B4"/>
    <w:rsid w:val="00811621"/>
    <w:rsid w:val="0081589D"/>
    <w:rsid w:val="008163D8"/>
    <w:rsid w:val="00821ADC"/>
    <w:rsid w:val="008238E5"/>
    <w:rsid w:val="00842C5C"/>
    <w:rsid w:val="00863295"/>
    <w:rsid w:val="00875B5D"/>
    <w:rsid w:val="00880F04"/>
    <w:rsid w:val="00883846"/>
    <w:rsid w:val="00894B40"/>
    <w:rsid w:val="008A15EB"/>
    <w:rsid w:val="008A375B"/>
    <w:rsid w:val="008B3CEB"/>
    <w:rsid w:val="008B754B"/>
    <w:rsid w:val="008B78EA"/>
    <w:rsid w:val="008C3C2D"/>
    <w:rsid w:val="008E058C"/>
    <w:rsid w:val="008E383D"/>
    <w:rsid w:val="008E7030"/>
    <w:rsid w:val="008E70ED"/>
    <w:rsid w:val="009068A5"/>
    <w:rsid w:val="00954BBF"/>
    <w:rsid w:val="00967EFE"/>
    <w:rsid w:val="00985A2F"/>
    <w:rsid w:val="00992A82"/>
    <w:rsid w:val="009A12BE"/>
    <w:rsid w:val="009A168D"/>
    <w:rsid w:val="009A4DDE"/>
    <w:rsid w:val="009B6FBF"/>
    <w:rsid w:val="009C2423"/>
    <w:rsid w:val="009C74FF"/>
    <w:rsid w:val="009D4600"/>
    <w:rsid w:val="009E0C14"/>
    <w:rsid w:val="009E317D"/>
    <w:rsid w:val="009F2F14"/>
    <w:rsid w:val="00A02C88"/>
    <w:rsid w:val="00A120BB"/>
    <w:rsid w:val="00A26F09"/>
    <w:rsid w:val="00A448F8"/>
    <w:rsid w:val="00A476C4"/>
    <w:rsid w:val="00AB3748"/>
    <w:rsid w:val="00AC0DBC"/>
    <w:rsid w:val="00AC36CC"/>
    <w:rsid w:val="00AD3114"/>
    <w:rsid w:val="00AD432A"/>
    <w:rsid w:val="00AD4938"/>
    <w:rsid w:val="00AE71EC"/>
    <w:rsid w:val="00AF21E7"/>
    <w:rsid w:val="00AF7504"/>
    <w:rsid w:val="00B007BC"/>
    <w:rsid w:val="00B158FF"/>
    <w:rsid w:val="00B15AB9"/>
    <w:rsid w:val="00B21254"/>
    <w:rsid w:val="00B21965"/>
    <w:rsid w:val="00B232B8"/>
    <w:rsid w:val="00B2382A"/>
    <w:rsid w:val="00B25A17"/>
    <w:rsid w:val="00B741E2"/>
    <w:rsid w:val="00B7595B"/>
    <w:rsid w:val="00B877E6"/>
    <w:rsid w:val="00B92FDF"/>
    <w:rsid w:val="00B9383C"/>
    <w:rsid w:val="00BA10C8"/>
    <w:rsid w:val="00BA2EDF"/>
    <w:rsid w:val="00BA642A"/>
    <w:rsid w:val="00BB53A9"/>
    <w:rsid w:val="00BB5603"/>
    <w:rsid w:val="00BB5E80"/>
    <w:rsid w:val="00BD00C2"/>
    <w:rsid w:val="00BE262E"/>
    <w:rsid w:val="00BE4C84"/>
    <w:rsid w:val="00C13BBB"/>
    <w:rsid w:val="00C239A6"/>
    <w:rsid w:val="00C3482C"/>
    <w:rsid w:val="00C4195F"/>
    <w:rsid w:val="00C452DE"/>
    <w:rsid w:val="00C621F8"/>
    <w:rsid w:val="00C678E1"/>
    <w:rsid w:val="00C67E6C"/>
    <w:rsid w:val="00C74AB2"/>
    <w:rsid w:val="00CC7601"/>
    <w:rsid w:val="00CD09A9"/>
    <w:rsid w:val="00CD4A9B"/>
    <w:rsid w:val="00CF68AA"/>
    <w:rsid w:val="00D04EB8"/>
    <w:rsid w:val="00D20869"/>
    <w:rsid w:val="00D22870"/>
    <w:rsid w:val="00D3240F"/>
    <w:rsid w:val="00D6405C"/>
    <w:rsid w:val="00DB6010"/>
    <w:rsid w:val="00DC66F4"/>
    <w:rsid w:val="00DD00F6"/>
    <w:rsid w:val="00E01D6B"/>
    <w:rsid w:val="00E324FB"/>
    <w:rsid w:val="00E454F5"/>
    <w:rsid w:val="00E56A10"/>
    <w:rsid w:val="00E858B8"/>
    <w:rsid w:val="00E87C9D"/>
    <w:rsid w:val="00ED78CB"/>
    <w:rsid w:val="00F11A68"/>
    <w:rsid w:val="00F25606"/>
    <w:rsid w:val="00F26C1E"/>
    <w:rsid w:val="00F349C6"/>
    <w:rsid w:val="00F52512"/>
    <w:rsid w:val="00F63793"/>
    <w:rsid w:val="00F8204B"/>
    <w:rsid w:val="00FA3EB4"/>
    <w:rsid w:val="00FC7216"/>
    <w:rsid w:val="0AB4B572"/>
    <w:rsid w:val="0BAB89C9"/>
    <w:rsid w:val="0FFFFA6E"/>
    <w:rsid w:val="177FA32D"/>
    <w:rsid w:val="17DB7159"/>
    <w:rsid w:val="17DCE71D"/>
    <w:rsid w:val="1BAF6A31"/>
    <w:rsid w:val="1FF79C4B"/>
    <w:rsid w:val="257AE383"/>
    <w:rsid w:val="2A42F1EE"/>
    <w:rsid w:val="2BDED416"/>
    <w:rsid w:val="2DF79DE2"/>
    <w:rsid w:val="2FC653BC"/>
    <w:rsid w:val="32F68F80"/>
    <w:rsid w:val="3BF60542"/>
    <w:rsid w:val="3BFB6F2F"/>
    <w:rsid w:val="3F7FB986"/>
    <w:rsid w:val="42FEE4A9"/>
    <w:rsid w:val="4DBD4935"/>
    <w:rsid w:val="4EA32A4D"/>
    <w:rsid w:val="4ED5B2B4"/>
    <w:rsid w:val="5137BF76"/>
    <w:rsid w:val="5BBEDED4"/>
    <w:rsid w:val="5DDCBB42"/>
    <w:rsid w:val="5EBD9F40"/>
    <w:rsid w:val="5EF797F4"/>
    <w:rsid w:val="5EFB4D6C"/>
    <w:rsid w:val="5FF52CAA"/>
    <w:rsid w:val="5FFE68A2"/>
    <w:rsid w:val="5FFFC939"/>
    <w:rsid w:val="6CFF971B"/>
    <w:rsid w:val="6F9D9921"/>
    <w:rsid w:val="6FBE5221"/>
    <w:rsid w:val="6FDE4E9F"/>
    <w:rsid w:val="6FF740D1"/>
    <w:rsid w:val="6FFB47F6"/>
    <w:rsid w:val="72DF3AFA"/>
    <w:rsid w:val="76573479"/>
    <w:rsid w:val="76DFEAB5"/>
    <w:rsid w:val="77DD6CE8"/>
    <w:rsid w:val="77FB7CCA"/>
    <w:rsid w:val="77FF72A7"/>
    <w:rsid w:val="77FFE5F9"/>
    <w:rsid w:val="78AF9105"/>
    <w:rsid w:val="7AE4FADD"/>
    <w:rsid w:val="7AFD688B"/>
    <w:rsid w:val="7AFF181B"/>
    <w:rsid w:val="7B77F4EA"/>
    <w:rsid w:val="7BE7326C"/>
    <w:rsid w:val="7BEFC7D5"/>
    <w:rsid w:val="7DAE4F17"/>
    <w:rsid w:val="7DDCB3D5"/>
    <w:rsid w:val="7DF6465E"/>
    <w:rsid w:val="7DFB2A84"/>
    <w:rsid w:val="7DFF3492"/>
    <w:rsid w:val="7E7AB7E3"/>
    <w:rsid w:val="7EDA65B8"/>
    <w:rsid w:val="7EF1FE9A"/>
    <w:rsid w:val="7EFA324E"/>
    <w:rsid w:val="7EFE840C"/>
    <w:rsid w:val="7EFF6766"/>
    <w:rsid w:val="7F6FE73F"/>
    <w:rsid w:val="7F7FBC76"/>
    <w:rsid w:val="7F9E58D2"/>
    <w:rsid w:val="7FBEFC17"/>
    <w:rsid w:val="7FF583BA"/>
    <w:rsid w:val="7FFEECE4"/>
    <w:rsid w:val="7FFF7078"/>
    <w:rsid w:val="87F36EAE"/>
    <w:rsid w:val="91FFB971"/>
    <w:rsid w:val="932D228A"/>
    <w:rsid w:val="99FB84F8"/>
    <w:rsid w:val="9FDF29D4"/>
    <w:rsid w:val="ABEB269F"/>
    <w:rsid w:val="ABFFE5C0"/>
    <w:rsid w:val="AFFFFB8E"/>
    <w:rsid w:val="B4BD28D5"/>
    <w:rsid w:val="B4F8195B"/>
    <w:rsid w:val="B6FFF5C5"/>
    <w:rsid w:val="BD777031"/>
    <w:rsid w:val="BD7A20AA"/>
    <w:rsid w:val="BDF786A8"/>
    <w:rsid w:val="BEFCB73A"/>
    <w:rsid w:val="BFDDE993"/>
    <w:rsid w:val="BFEFFA14"/>
    <w:rsid w:val="BFFDAB98"/>
    <w:rsid w:val="CBDB52DC"/>
    <w:rsid w:val="CDDB83AB"/>
    <w:rsid w:val="D6FF416E"/>
    <w:rsid w:val="D7DD9189"/>
    <w:rsid w:val="D7FF6D1B"/>
    <w:rsid w:val="D8F75CB2"/>
    <w:rsid w:val="DAFD6E42"/>
    <w:rsid w:val="DBEBFC27"/>
    <w:rsid w:val="DCB70229"/>
    <w:rsid w:val="DCDDA211"/>
    <w:rsid w:val="DCFB9B0D"/>
    <w:rsid w:val="DDFBBC23"/>
    <w:rsid w:val="DFDF3952"/>
    <w:rsid w:val="DFE1CFA7"/>
    <w:rsid w:val="DFFEE5EA"/>
    <w:rsid w:val="DFFF9EDE"/>
    <w:rsid w:val="E3FF1A90"/>
    <w:rsid w:val="E7DFBA71"/>
    <w:rsid w:val="EAB896ED"/>
    <w:rsid w:val="ED7F44A9"/>
    <w:rsid w:val="EDEFA29E"/>
    <w:rsid w:val="EDFF5586"/>
    <w:rsid w:val="EF6FF747"/>
    <w:rsid w:val="EF7BEBA5"/>
    <w:rsid w:val="EFA7E80A"/>
    <w:rsid w:val="EFFF70E5"/>
    <w:rsid w:val="F4CBF83E"/>
    <w:rsid w:val="F5DA9F98"/>
    <w:rsid w:val="F6FD2984"/>
    <w:rsid w:val="F7FD6BF8"/>
    <w:rsid w:val="F94BF5BC"/>
    <w:rsid w:val="F9CBBB52"/>
    <w:rsid w:val="FA98418C"/>
    <w:rsid w:val="FB719A15"/>
    <w:rsid w:val="FB735E61"/>
    <w:rsid w:val="FBDF34B8"/>
    <w:rsid w:val="FBF08B93"/>
    <w:rsid w:val="FBFF12D1"/>
    <w:rsid w:val="FD0F1D4C"/>
    <w:rsid w:val="FD7FE8DB"/>
    <w:rsid w:val="FDED0FDB"/>
    <w:rsid w:val="FDFFE53E"/>
    <w:rsid w:val="FEC9662E"/>
    <w:rsid w:val="FF3CE84A"/>
    <w:rsid w:val="FF3D91FD"/>
    <w:rsid w:val="FF3FE03A"/>
    <w:rsid w:val="FF7D1B86"/>
    <w:rsid w:val="FF97089E"/>
    <w:rsid w:val="FFAF65F1"/>
    <w:rsid w:val="FFB2D29B"/>
    <w:rsid w:val="FFDD61F8"/>
    <w:rsid w:val="FFEF563C"/>
    <w:rsid w:val="FFF750AA"/>
    <w:rsid w:val="FFF78B37"/>
    <w:rsid w:val="FFFBFCF3"/>
    <w:rsid w:val="FFFD2A71"/>
    <w:rsid w:val="FFFFE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bjh-p"/>
    <w:basedOn w:val="7"/>
    <w:qFormat/>
    <w:uiPriority w:val="0"/>
  </w:style>
  <w:style w:type="character" w:customStyle="1" w:styleId="13">
    <w:name w:val="bjh-strong"/>
    <w:basedOn w:val="7"/>
    <w:qFormat/>
    <w:uiPriority w:val="0"/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1902</Words>
  <Characters>1972</Characters>
  <Lines>16</Lines>
  <Paragraphs>4</Paragraphs>
  <TotalTime>0</TotalTime>
  <ScaleCrop>false</ScaleCrop>
  <LinksUpToDate>false</LinksUpToDate>
  <CharactersWithSpaces>2005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2019-03-03T18:43:00Z</dcterms:created>
  <dc:creator>xxf</dc:creator>
  <cp:lastModifiedBy>Administrator</cp:lastModifiedBy>
  <cp:lastPrinted>2025-09-17T03:10:00Z</cp:lastPrinted>
  <dcterms:modified xsi:type="dcterms:W3CDTF">2025-09-19T01:24:45Z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AA011664527C4758AC5BBBD77F5B067B_13</vt:lpwstr>
  </property>
  <property fmtid="{D5CDD505-2E9C-101B-9397-08002B2CF9AE}" pid="4" name="KSOTemplateDocerSaveRecord">
    <vt:lpwstr>eyJoZGlkIjoiMDVlNThmNjJmNjRjZWZhY2RmYTdkODlmNTUzYWQ5ZDEifQ==</vt:lpwstr>
  </property>
</Properties>
</file>